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40" w:rsidRDefault="00923240" w:rsidP="0092324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団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体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利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用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申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込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p w:rsidR="00923240" w:rsidRDefault="00C763CB" w:rsidP="00C763CB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  <w:r w:rsidRPr="00923240">
        <w:rPr>
          <w:rFonts w:asciiTheme="majorEastAsia" w:eastAsiaTheme="majorEastAsia" w:hAnsiTheme="majorEastAsia" w:hint="eastAsia"/>
          <w:szCs w:val="21"/>
        </w:rPr>
        <w:t>水前寺江津湖公園</w:t>
      </w:r>
      <w:r w:rsidR="00923240">
        <w:rPr>
          <w:rFonts w:asciiTheme="majorEastAsia" w:eastAsiaTheme="majorEastAsia" w:hAnsiTheme="majorEastAsia" w:hint="eastAsia"/>
          <w:szCs w:val="21"/>
        </w:rPr>
        <w:t>管理事務所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2693"/>
        <w:gridCol w:w="244"/>
        <w:gridCol w:w="1504"/>
        <w:gridCol w:w="385"/>
        <w:gridCol w:w="1295"/>
        <w:gridCol w:w="2509"/>
      </w:tblGrid>
      <w:tr w:rsidR="00923240" w:rsidTr="00920C85">
        <w:trPr>
          <w:trHeight w:hRule="exact" w:val="73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3240" w:rsidRPr="00C60B3D" w:rsidRDefault="00923240" w:rsidP="008A79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利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60B3D">
              <w:rPr>
                <w:rFonts w:asciiTheme="minorEastAsia" w:hAnsiTheme="minorEastAsia" w:hint="eastAsia"/>
                <w:szCs w:val="21"/>
              </w:rPr>
              <w:t>用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60B3D">
              <w:rPr>
                <w:rFonts w:asciiTheme="minorEastAsia" w:hAnsiTheme="minorEastAsia" w:hint="eastAsia"/>
                <w:szCs w:val="21"/>
              </w:rPr>
              <w:t>日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60B3D">
              <w:rPr>
                <w:rFonts w:asciiTheme="minorEastAsia" w:hAnsiTheme="minorEastAsia" w:hint="eastAsia"/>
                <w:szCs w:val="21"/>
              </w:rPr>
              <w:t>時</w:t>
            </w:r>
          </w:p>
        </w:tc>
        <w:tc>
          <w:tcPr>
            <w:tcW w:w="863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3240" w:rsidRPr="00224E96" w:rsidRDefault="00923240" w:rsidP="008A797F">
            <w:pPr>
              <w:jc w:val="left"/>
              <w:rPr>
                <w:rFonts w:asciiTheme="minorEastAsia" w:hAnsiTheme="minorEastAsia"/>
                <w:sz w:val="28"/>
                <w:szCs w:val="21"/>
              </w:rPr>
            </w:pPr>
            <w:r w:rsidRPr="00224E96">
              <w:rPr>
                <w:rFonts w:asciiTheme="minorEastAsia" w:hAnsiTheme="minorEastAsia" w:hint="eastAsia"/>
                <w:sz w:val="28"/>
                <w:szCs w:val="21"/>
              </w:rPr>
              <w:t xml:space="preserve">平成　　年　</w:t>
            </w:r>
            <w:r w:rsidR="00920C85">
              <w:rPr>
                <w:rFonts w:asciiTheme="minorEastAsia" w:hAnsiTheme="minorEastAsia" w:hint="eastAsia"/>
                <w:sz w:val="28"/>
                <w:szCs w:val="21"/>
              </w:rPr>
              <w:t xml:space="preserve">　</w:t>
            </w:r>
            <w:r w:rsidRPr="00224E96">
              <w:rPr>
                <w:rFonts w:asciiTheme="minorEastAsia" w:hAnsiTheme="minorEastAsia" w:hint="eastAsia"/>
                <w:sz w:val="28"/>
                <w:szCs w:val="21"/>
              </w:rPr>
              <w:t xml:space="preserve">　月　</w:t>
            </w:r>
            <w:r w:rsidR="00920C85">
              <w:rPr>
                <w:rFonts w:asciiTheme="minorEastAsia" w:hAnsiTheme="minorEastAsia" w:hint="eastAsia"/>
                <w:sz w:val="28"/>
                <w:szCs w:val="21"/>
              </w:rPr>
              <w:t xml:space="preserve">　</w:t>
            </w:r>
            <w:r w:rsidRPr="00224E96">
              <w:rPr>
                <w:rFonts w:asciiTheme="minorEastAsia" w:hAnsiTheme="minorEastAsia" w:hint="eastAsia"/>
                <w:sz w:val="28"/>
                <w:szCs w:val="21"/>
              </w:rPr>
              <w:t xml:space="preserve">　日　（　</w:t>
            </w:r>
            <w:r w:rsidR="00920C85">
              <w:rPr>
                <w:rFonts w:asciiTheme="minorEastAsia" w:hAnsiTheme="minorEastAsia" w:hint="eastAsia"/>
                <w:sz w:val="28"/>
                <w:szCs w:val="21"/>
              </w:rPr>
              <w:t xml:space="preserve">　</w:t>
            </w:r>
            <w:r w:rsidRPr="00224E96">
              <w:rPr>
                <w:rFonts w:asciiTheme="minorEastAsia" w:hAnsiTheme="minorEastAsia" w:hint="eastAsia"/>
                <w:sz w:val="28"/>
                <w:szCs w:val="21"/>
              </w:rPr>
              <w:t xml:space="preserve">　）　　：　　～　　：</w:t>
            </w:r>
          </w:p>
        </w:tc>
      </w:tr>
      <w:tr w:rsidR="00923240" w:rsidTr="00566004">
        <w:trPr>
          <w:trHeight w:hRule="exact" w:val="567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923240" w:rsidRPr="00C60B3D" w:rsidRDefault="00923240" w:rsidP="008A79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団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60B3D">
              <w:rPr>
                <w:rFonts w:asciiTheme="minorEastAsia" w:hAnsiTheme="minorEastAsia" w:hint="eastAsia"/>
                <w:szCs w:val="21"/>
              </w:rPr>
              <w:t>体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60B3D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630" w:type="dxa"/>
            <w:gridSpan w:val="6"/>
            <w:tcBorders>
              <w:right w:val="single" w:sz="12" w:space="0" w:color="auto"/>
            </w:tcBorders>
            <w:vAlign w:val="center"/>
          </w:tcPr>
          <w:p w:rsidR="00923240" w:rsidRPr="00C60B3D" w:rsidRDefault="00923240" w:rsidP="008A79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23240" w:rsidTr="00566004">
        <w:trPr>
          <w:trHeight w:hRule="exact" w:val="141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923240" w:rsidRPr="00C60B3D" w:rsidRDefault="00923240" w:rsidP="006608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連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60B3D">
              <w:rPr>
                <w:rFonts w:asciiTheme="minorEastAsia" w:hAnsiTheme="minorEastAsia" w:hint="eastAsia"/>
                <w:szCs w:val="21"/>
              </w:rPr>
              <w:t>絡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60B3D"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8630" w:type="dxa"/>
            <w:gridSpan w:val="6"/>
            <w:tcBorders>
              <w:right w:val="single" w:sz="12" w:space="0" w:color="auto"/>
            </w:tcBorders>
            <w:vAlign w:val="center"/>
          </w:tcPr>
          <w:p w:rsidR="00B5595C" w:rsidRDefault="00B5595C" w:rsidP="00224E96">
            <w:pPr>
              <w:spacing w:line="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〒 </w:t>
            </w:r>
            <w:r w:rsidR="00224E96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：　　-　　</w:t>
            </w:r>
          </w:p>
          <w:p w:rsidR="003167D2" w:rsidRPr="00C60B3D" w:rsidRDefault="00224E96" w:rsidP="008A797F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>：</w:t>
            </w:r>
            <w:r w:rsidR="00B5595C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224E96" w:rsidRDefault="00224E96" w:rsidP="008A797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923240" w:rsidRPr="00C60B3D" w:rsidRDefault="003167D2" w:rsidP="008A797F">
            <w:pPr>
              <w:jc w:val="left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電</w:t>
            </w:r>
            <w:r w:rsidR="00224E9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60B3D">
              <w:rPr>
                <w:rFonts w:asciiTheme="minorEastAsia" w:hAnsiTheme="minorEastAsia" w:hint="eastAsia"/>
                <w:szCs w:val="21"/>
              </w:rPr>
              <w:t>話：</w:t>
            </w:r>
          </w:p>
        </w:tc>
      </w:tr>
      <w:tr w:rsidR="00923240" w:rsidTr="00566004">
        <w:trPr>
          <w:trHeight w:hRule="exact" w:val="1136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5A2535" w:rsidRPr="00C60B3D" w:rsidRDefault="005A2535" w:rsidP="008A797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ご</w:t>
            </w:r>
            <w:r w:rsidR="000E7246" w:rsidRPr="00C60B3D">
              <w:rPr>
                <w:rFonts w:asciiTheme="minorEastAsia" w:hAnsiTheme="minorEastAsia" w:hint="eastAsia"/>
                <w:szCs w:val="21"/>
              </w:rPr>
              <w:t>担当者</w:t>
            </w:r>
            <w:r w:rsidRPr="00C60B3D">
              <w:rPr>
                <w:rFonts w:asciiTheme="minorEastAsia" w:hAnsiTheme="minorEastAsia" w:hint="eastAsia"/>
                <w:szCs w:val="21"/>
              </w:rPr>
              <w:t>名</w:t>
            </w:r>
          </w:p>
          <w:p w:rsidR="005A2535" w:rsidRPr="00C60B3D" w:rsidRDefault="005A2535" w:rsidP="008A797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0E7246" w:rsidRPr="00C60B3D" w:rsidRDefault="003167D2" w:rsidP="008A797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緊急</w:t>
            </w:r>
            <w:r w:rsidR="000E7246" w:rsidRPr="00C60B3D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630" w:type="dxa"/>
            <w:gridSpan w:val="6"/>
            <w:tcBorders>
              <w:right w:val="single" w:sz="12" w:space="0" w:color="auto"/>
            </w:tcBorders>
            <w:vAlign w:val="center"/>
          </w:tcPr>
          <w:p w:rsidR="00923240" w:rsidRPr="00C60B3D" w:rsidRDefault="00924FC3" w:rsidP="00924FC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代　表　者　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>名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>：</w:t>
            </w:r>
            <w:bookmarkStart w:id="0" w:name="_GoBack"/>
            <w:bookmarkEnd w:id="0"/>
          </w:p>
          <w:p w:rsidR="003167D2" w:rsidRPr="00C60B3D" w:rsidRDefault="00924FC3" w:rsidP="008A797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当日の連絡先（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>携帯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C75BD5" w:rsidTr="00566004">
        <w:trPr>
          <w:trHeight w:hRule="exact" w:val="567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C75BD5" w:rsidRPr="00C60B3D" w:rsidRDefault="00C75BD5" w:rsidP="003167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年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60B3D">
              <w:rPr>
                <w:rFonts w:asciiTheme="minorEastAsia" w:hAnsiTheme="minorEastAsia" w:hint="eastAsia"/>
                <w:szCs w:val="21"/>
              </w:rPr>
              <w:t>齢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60B3D">
              <w:rPr>
                <w:rFonts w:asciiTheme="minorEastAsia" w:hAnsiTheme="minorEastAsia" w:hint="eastAsia"/>
                <w:szCs w:val="21"/>
              </w:rPr>
              <w:t>層</w:t>
            </w:r>
          </w:p>
          <w:p w:rsidR="00C75BD5" w:rsidRPr="00C60B3D" w:rsidRDefault="00C75BD5" w:rsidP="003167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C75BD5" w:rsidRPr="00C60B3D" w:rsidRDefault="00224E96" w:rsidP="003167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概算</w:t>
            </w:r>
            <w:r w:rsidR="00C75BD5" w:rsidRPr="00C60B3D"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269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75BD5" w:rsidRPr="00C60B3D" w:rsidRDefault="00C75BD5" w:rsidP="004D0A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大</w:t>
            </w:r>
            <w:r w:rsidR="004D0A57" w:rsidRPr="00C60B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C60B3D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428" w:type="dxa"/>
            <w:gridSpan w:val="4"/>
            <w:tcBorders>
              <w:left w:val="dotted" w:sz="4" w:space="0" w:color="auto"/>
              <w:bottom w:val="dotted" w:sz="4" w:space="0" w:color="auto"/>
              <w:right w:val="dashed" w:sz="4" w:space="0" w:color="auto"/>
            </w:tcBorders>
            <w:vAlign w:val="bottom"/>
          </w:tcPr>
          <w:p w:rsidR="00C75BD5" w:rsidRPr="00C60B3D" w:rsidRDefault="00C75BD5" w:rsidP="004D0A57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509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C75BD5" w:rsidRPr="00C60B3D" w:rsidRDefault="00C75BD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（合　計）</w:t>
            </w:r>
          </w:p>
          <w:p w:rsidR="00C75BD5" w:rsidRPr="00C60B3D" w:rsidRDefault="00C75BD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C75BD5" w:rsidRPr="00C60B3D" w:rsidRDefault="00C75BD5" w:rsidP="00C75BD5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3167D2" w:rsidTr="00566004">
        <w:trPr>
          <w:trHeight w:hRule="exact" w:val="851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3167D2" w:rsidRPr="00C60B3D" w:rsidRDefault="003167D2" w:rsidP="003167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67D2" w:rsidRPr="00C60B3D" w:rsidRDefault="003167D2" w:rsidP="004D0A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小学校・中学校・高校生</w:t>
            </w:r>
          </w:p>
          <w:p w:rsidR="003167D2" w:rsidRPr="00C60B3D" w:rsidRDefault="003167D2" w:rsidP="004D0A5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60B3D">
              <w:rPr>
                <w:rFonts w:asciiTheme="minorEastAsia" w:hAnsiTheme="minorEastAsia" w:hint="eastAsia"/>
                <w:sz w:val="16"/>
                <w:szCs w:val="16"/>
              </w:rPr>
              <w:t>（該当箇所を囲んでください）</w:t>
            </w:r>
          </w:p>
        </w:tc>
        <w:tc>
          <w:tcPr>
            <w:tcW w:w="1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67D2" w:rsidRPr="00C60B3D" w:rsidRDefault="003167D2" w:rsidP="003167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年生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  <w:vAlign w:val="bottom"/>
          </w:tcPr>
          <w:p w:rsidR="003167D2" w:rsidRPr="00C60B3D" w:rsidRDefault="003167D2" w:rsidP="003167D2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509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3167D2" w:rsidRPr="00C60B3D" w:rsidRDefault="003167D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75BD5" w:rsidTr="00566004">
        <w:trPr>
          <w:trHeight w:hRule="exact" w:val="567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C75BD5" w:rsidRPr="00C60B3D" w:rsidRDefault="00C75BD5" w:rsidP="003167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75BD5" w:rsidRPr="00C60B3D" w:rsidRDefault="00224E96" w:rsidP="004D0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未就学児</w:t>
            </w:r>
          </w:p>
        </w:tc>
        <w:tc>
          <w:tcPr>
            <w:tcW w:w="3428" w:type="dxa"/>
            <w:gridSpan w:val="4"/>
            <w:tcBorders>
              <w:top w:val="dotted" w:sz="4" w:space="0" w:color="auto"/>
              <w:left w:val="dotted" w:sz="4" w:space="0" w:color="auto"/>
              <w:right w:val="dashed" w:sz="4" w:space="0" w:color="auto"/>
            </w:tcBorders>
            <w:vAlign w:val="bottom"/>
          </w:tcPr>
          <w:p w:rsidR="00C75BD5" w:rsidRPr="00C60B3D" w:rsidRDefault="00C75BD5" w:rsidP="004D0A5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509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C75BD5" w:rsidRPr="00C60B3D" w:rsidRDefault="00C75BD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655F7" w:rsidTr="002655F7">
        <w:trPr>
          <w:trHeight w:hRule="exact" w:val="690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2655F7" w:rsidRPr="002655F7" w:rsidRDefault="002655F7" w:rsidP="003167D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2655F7">
              <w:rPr>
                <w:rFonts w:ascii="ＭＳ ゴシック" w:eastAsia="ＭＳ ゴシック" w:hAnsi="ＭＳ ゴシック" w:hint="eastAsia"/>
                <w:b/>
                <w:szCs w:val="21"/>
              </w:rPr>
              <w:t>使用エリア</w:t>
            </w:r>
          </w:p>
        </w:tc>
        <w:tc>
          <w:tcPr>
            <w:tcW w:w="8630" w:type="dxa"/>
            <w:gridSpan w:val="6"/>
            <w:tcBorders>
              <w:right w:val="single" w:sz="12" w:space="0" w:color="auto"/>
            </w:tcBorders>
            <w:vAlign w:val="center"/>
          </w:tcPr>
          <w:p w:rsidR="002655F7" w:rsidRPr="002655F7" w:rsidRDefault="002655F7" w:rsidP="002655F7">
            <w:pPr>
              <w:ind w:firstLineChars="100" w:firstLine="211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2655F7">
              <w:rPr>
                <w:rFonts w:ascii="ＭＳ ゴシック" w:eastAsia="ＭＳ ゴシック" w:hAnsi="ＭＳ ゴシック" w:hint="eastAsia"/>
                <w:b/>
                <w:szCs w:val="21"/>
              </w:rPr>
              <w:t>1.水前寺地区　2.上江津地区　3.広木地区　4.その他（　　　　　　　　　　　）</w:t>
            </w:r>
          </w:p>
        </w:tc>
      </w:tr>
      <w:tr w:rsidR="00C75BD5" w:rsidTr="00566004">
        <w:trPr>
          <w:trHeight w:hRule="exact" w:val="851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75BD5" w:rsidRPr="00C60B3D" w:rsidRDefault="00C75BD5" w:rsidP="003167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利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60B3D">
              <w:rPr>
                <w:rFonts w:asciiTheme="minorEastAsia" w:hAnsiTheme="minorEastAsia" w:hint="eastAsia"/>
                <w:szCs w:val="21"/>
              </w:rPr>
              <w:t>用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60B3D">
              <w:rPr>
                <w:rFonts w:asciiTheme="minorEastAsia" w:hAnsiTheme="minorEastAsia" w:hint="eastAsia"/>
                <w:szCs w:val="21"/>
              </w:rPr>
              <w:t>目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60B3D">
              <w:rPr>
                <w:rFonts w:asciiTheme="minorEastAsia" w:hAnsiTheme="minorEastAsia" w:hint="eastAsia"/>
                <w:szCs w:val="21"/>
              </w:rPr>
              <w:t>的</w:t>
            </w:r>
          </w:p>
        </w:tc>
        <w:tc>
          <w:tcPr>
            <w:tcW w:w="8630" w:type="dxa"/>
            <w:gridSpan w:val="6"/>
            <w:tcBorders>
              <w:right w:val="single" w:sz="12" w:space="0" w:color="auto"/>
            </w:tcBorders>
          </w:tcPr>
          <w:p w:rsidR="00C75BD5" w:rsidRPr="00C60B3D" w:rsidRDefault="00C75BD5" w:rsidP="00224E9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１．</w:t>
            </w:r>
            <w:r w:rsidR="00224E96">
              <w:rPr>
                <w:rFonts w:asciiTheme="minorEastAsia" w:hAnsiTheme="minorEastAsia" w:hint="eastAsia"/>
                <w:szCs w:val="21"/>
              </w:rPr>
              <w:t>生徒と引率教員のみの遠足　２．親子遠足　３</w:t>
            </w:r>
            <w:r w:rsidRPr="00C60B3D">
              <w:rPr>
                <w:rFonts w:asciiTheme="minorEastAsia" w:hAnsiTheme="minorEastAsia" w:hint="eastAsia"/>
                <w:szCs w:val="21"/>
              </w:rPr>
              <w:t>．</w:t>
            </w:r>
            <w:r w:rsidR="00224E96">
              <w:rPr>
                <w:rFonts w:asciiTheme="minorEastAsia" w:hAnsiTheme="minorEastAsia" w:hint="eastAsia"/>
                <w:szCs w:val="21"/>
              </w:rPr>
              <w:t>団体</w:t>
            </w:r>
            <w:r w:rsidRPr="00C60B3D">
              <w:rPr>
                <w:rFonts w:asciiTheme="minorEastAsia" w:hAnsiTheme="minorEastAsia" w:hint="eastAsia"/>
                <w:szCs w:val="21"/>
              </w:rPr>
              <w:t xml:space="preserve">レク　</w:t>
            </w:r>
            <w:r w:rsidR="00224E96">
              <w:rPr>
                <w:rFonts w:asciiTheme="minorEastAsia" w:hAnsiTheme="minorEastAsia" w:hint="eastAsia"/>
                <w:szCs w:val="21"/>
              </w:rPr>
              <w:t>４</w:t>
            </w:r>
            <w:r w:rsidRPr="00C60B3D">
              <w:rPr>
                <w:rFonts w:asciiTheme="minorEastAsia" w:hAnsiTheme="minorEastAsia" w:hint="eastAsia"/>
                <w:szCs w:val="21"/>
              </w:rPr>
              <w:t>．</w:t>
            </w:r>
            <w:r w:rsidR="00002B57">
              <w:rPr>
                <w:rFonts w:asciiTheme="minorEastAsia" w:hAnsiTheme="minorEastAsia" w:hint="eastAsia"/>
                <w:szCs w:val="21"/>
              </w:rPr>
              <w:t>清掃</w:t>
            </w:r>
            <w:r w:rsidRPr="00C60B3D">
              <w:rPr>
                <w:rFonts w:asciiTheme="minorEastAsia" w:hAnsiTheme="minorEastAsia" w:hint="eastAsia"/>
                <w:szCs w:val="21"/>
              </w:rPr>
              <w:t xml:space="preserve">活動　</w:t>
            </w:r>
          </w:p>
          <w:p w:rsidR="00C75BD5" w:rsidRPr="00C60B3D" w:rsidRDefault="00C75BD5" w:rsidP="00224E9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 xml:space="preserve">５．その他（　　</w:t>
            </w:r>
            <w:r w:rsidR="00224E96">
              <w:rPr>
                <w:rFonts w:asciiTheme="minorEastAsia" w:hAnsiTheme="minorEastAsia" w:hint="eastAsia"/>
                <w:szCs w:val="21"/>
              </w:rPr>
              <w:t xml:space="preserve">              </w:t>
            </w:r>
            <w:r w:rsidRPr="00C60B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002B5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60B3D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="00002B57">
              <w:rPr>
                <w:rFonts w:asciiTheme="minorEastAsia" w:hAnsiTheme="minorEastAsia" w:hint="eastAsia"/>
                <w:szCs w:val="21"/>
              </w:rPr>
              <w:t xml:space="preserve">        </w:t>
            </w:r>
            <w:r w:rsidRPr="00C60B3D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C75BD5" w:rsidRPr="00224E96" w:rsidTr="00566004">
        <w:trPr>
          <w:trHeight w:hRule="exact" w:val="567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5BD5" w:rsidRPr="00C60B3D" w:rsidRDefault="00C75BD5" w:rsidP="003167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来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60B3D">
              <w:rPr>
                <w:rFonts w:asciiTheme="minorEastAsia" w:hAnsiTheme="minorEastAsia" w:hint="eastAsia"/>
                <w:szCs w:val="21"/>
              </w:rPr>
              <w:t>園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60B3D">
              <w:rPr>
                <w:rFonts w:asciiTheme="minorEastAsia" w:hAnsiTheme="minorEastAsia" w:hint="eastAsia"/>
                <w:szCs w:val="21"/>
              </w:rPr>
              <w:t>方</w:t>
            </w:r>
            <w:r w:rsidR="003167D2" w:rsidRPr="00C60B3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60B3D">
              <w:rPr>
                <w:rFonts w:asciiTheme="minorEastAsia" w:hAnsiTheme="minorEastAsia" w:hint="eastAsia"/>
                <w:szCs w:val="21"/>
              </w:rPr>
              <w:t>法</w:t>
            </w:r>
          </w:p>
        </w:tc>
        <w:tc>
          <w:tcPr>
            <w:tcW w:w="8630" w:type="dxa"/>
            <w:gridSpan w:val="6"/>
            <w:tcBorders>
              <w:right w:val="single" w:sz="12" w:space="0" w:color="auto"/>
            </w:tcBorders>
            <w:vAlign w:val="center"/>
          </w:tcPr>
          <w:p w:rsidR="00C75BD5" w:rsidRPr="00C60B3D" w:rsidRDefault="00C75BD5" w:rsidP="00224E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１．自動車</w:t>
            </w:r>
            <w:r w:rsidR="00224E96">
              <w:rPr>
                <w:rFonts w:asciiTheme="minorEastAsia" w:hAnsiTheme="minorEastAsia" w:hint="eastAsia"/>
                <w:szCs w:val="21"/>
              </w:rPr>
              <w:t xml:space="preserve">（見込　　 　台程度） </w:t>
            </w:r>
            <w:r w:rsidRPr="00C60B3D">
              <w:rPr>
                <w:rFonts w:asciiTheme="minorEastAsia" w:hAnsiTheme="minorEastAsia" w:hint="eastAsia"/>
                <w:szCs w:val="21"/>
              </w:rPr>
              <w:t>２．バス</w:t>
            </w:r>
            <w:r w:rsidR="00224E96">
              <w:rPr>
                <w:rFonts w:asciiTheme="minorEastAsia" w:hAnsiTheme="minorEastAsia" w:hint="eastAsia"/>
                <w:szCs w:val="21"/>
              </w:rPr>
              <w:t>（　　　台程度） ３</w:t>
            </w:r>
            <w:r w:rsidRPr="00C60B3D">
              <w:rPr>
                <w:rFonts w:asciiTheme="minorEastAsia" w:hAnsiTheme="minorEastAsia" w:hint="eastAsia"/>
                <w:szCs w:val="21"/>
              </w:rPr>
              <w:t>．</w:t>
            </w:r>
            <w:r w:rsidR="00224E96">
              <w:rPr>
                <w:rFonts w:asciiTheme="minorEastAsia" w:hAnsiTheme="minorEastAsia" w:hint="eastAsia"/>
                <w:szCs w:val="21"/>
              </w:rPr>
              <w:t>自転車 ４</w:t>
            </w:r>
            <w:r w:rsidRPr="00C60B3D">
              <w:rPr>
                <w:rFonts w:asciiTheme="minorEastAsia" w:hAnsiTheme="minorEastAsia" w:hint="eastAsia"/>
                <w:szCs w:val="21"/>
              </w:rPr>
              <w:t>．</w:t>
            </w:r>
            <w:r w:rsidR="00224E96">
              <w:rPr>
                <w:rFonts w:asciiTheme="minorEastAsia" w:hAnsiTheme="minorEastAsia" w:hint="eastAsia"/>
                <w:szCs w:val="21"/>
              </w:rPr>
              <w:t>徒歩</w:t>
            </w:r>
          </w:p>
        </w:tc>
      </w:tr>
      <w:tr w:rsidR="004D0A57" w:rsidTr="00566004">
        <w:trPr>
          <w:trHeight w:hRule="exact" w:val="567"/>
        </w:trPr>
        <w:tc>
          <w:tcPr>
            <w:tcW w:w="154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D0A57" w:rsidRPr="00C60B3D" w:rsidRDefault="004D0A57" w:rsidP="004D0A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雨天時の</w:t>
            </w:r>
            <w:r w:rsidR="00224E96">
              <w:rPr>
                <w:rFonts w:asciiTheme="minorEastAsia" w:hAnsiTheme="minorEastAsia" w:hint="eastAsia"/>
                <w:szCs w:val="21"/>
              </w:rPr>
              <w:t>場合</w:t>
            </w:r>
          </w:p>
        </w:tc>
        <w:tc>
          <w:tcPr>
            <w:tcW w:w="2937" w:type="dxa"/>
            <w:gridSpan w:val="2"/>
            <w:tcBorders>
              <w:left w:val="dotted" w:sz="4" w:space="0" w:color="auto"/>
            </w:tcBorders>
            <w:vAlign w:val="center"/>
          </w:tcPr>
          <w:p w:rsidR="004D0A57" w:rsidRPr="00C60B3D" w:rsidRDefault="00224E96" w:rsidP="00224E9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決行　・</w:t>
            </w:r>
            <w:r w:rsidR="004D0A57" w:rsidRPr="00C60B3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中止</w:t>
            </w:r>
          </w:p>
        </w:tc>
        <w:tc>
          <w:tcPr>
            <w:tcW w:w="1889" w:type="dxa"/>
            <w:gridSpan w:val="2"/>
            <w:tcBorders>
              <w:right w:val="dotted" w:sz="4" w:space="0" w:color="auto"/>
            </w:tcBorders>
            <w:vAlign w:val="center"/>
          </w:tcPr>
          <w:p w:rsidR="004D0A57" w:rsidRPr="00C60B3D" w:rsidRDefault="00224E96" w:rsidP="004D0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予備日設定</w:t>
            </w:r>
          </w:p>
        </w:tc>
        <w:tc>
          <w:tcPr>
            <w:tcW w:w="380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D0A57" w:rsidRPr="00C60B3D" w:rsidRDefault="004D0A57" w:rsidP="00224E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有</w:t>
            </w:r>
            <w:r w:rsidR="00224E96">
              <w:rPr>
                <w:rFonts w:asciiTheme="minorEastAsia" w:hAnsiTheme="minorEastAsia" w:hint="eastAsia"/>
                <w:szCs w:val="21"/>
              </w:rPr>
              <w:t>（　　　月　　　日）</w:t>
            </w:r>
            <w:r w:rsidRPr="00C60B3D">
              <w:rPr>
                <w:rFonts w:asciiTheme="minorEastAsia" w:hAnsiTheme="minorEastAsia" w:hint="eastAsia"/>
                <w:szCs w:val="21"/>
              </w:rPr>
              <w:t xml:space="preserve">　・　無</w:t>
            </w:r>
          </w:p>
        </w:tc>
      </w:tr>
      <w:tr w:rsidR="004D0A57" w:rsidTr="002655F7">
        <w:trPr>
          <w:trHeight w:val="668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A57" w:rsidRPr="00C60B3D" w:rsidRDefault="004D0A57" w:rsidP="003167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その他の</w:t>
            </w:r>
          </w:p>
          <w:p w:rsidR="004D0A57" w:rsidRPr="00C60B3D" w:rsidRDefault="004D0A57" w:rsidP="003167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特記事項</w:t>
            </w:r>
          </w:p>
        </w:tc>
        <w:tc>
          <w:tcPr>
            <w:tcW w:w="863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24E96" w:rsidRPr="00C60B3D" w:rsidRDefault="00224E96" w:rsidP="000E7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0A57" w:rsidTr="002655F7">
        <w:trPr>
          <w:trHeight w:val="772"/>
        </w:trPr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4D0A57" w:rsidRPr="00C60B3D" w:rsidRDefault="004D0A57" w:rsidP="003167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公</w:t>
            </w:r>
            <w:r w:rsidR="00B00E5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60B3D">
              <w:rPr>
                <w:rFonts w:asciiTheme="minorEastAsia" w:hAnsiTheme="minorEastAsia" w:hint="eastAsia"/>
                <w:szCs w:val="21"/>
              </w:rPr>
              <w:t>園</w:t>
            </w:r>
            <w:r w:rsidR="000D66B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60B3D">
              <w:rPr>
                <w:rFonts w:asciiTheme="minorEastAsia" w:hAnsiTheme="minorEastAsia" w:hint="eastAsia"/>
                <w:szCs w:val="21"/>
              </w:rPr>
              <w:t>側</w:t>
            </w:r>
          </w:p>
          <w:p w:rsidR="004D0A57" w:rsidRPr="00C60B3D" w:rsidRDefault="004D0A57" w:rsidP="003167D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B3D">
              <w:rPr>
                <w:rFonts w:asciiTheme="minorEastAsia" w:hAnsiTheme="minorEastAsia" w:hint="eastAsia"/>
                <w:szCs w:val="21"/>
              </w:rPr>
              <w:t>記</w:t>
            </w:r>
            <w:r w:rsidR="000D66B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60B3D">
              <w:rPr>
                <w:rFonts w:asciiTheme="minorEastAsia" w:hAnsiTheme="minorEastAsia" w:hint="eastAsia"/>
                <w:szCs w:val="21"/>
              </w:rPr>
              <w:t>入</w:t>
            </w:r>
            <w:r w:rsidR="000D66B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60B3D">
              <w:rPr>
                <w:rFonts w:asciiTheme="minorEastAsia" w:hAnsiTheme="minorEastAsia" w:hint="eastAsia"/>
                <w:szCs w:val="21"/>
              </w:rPr>
              <w:t>欄</w:t>
            </w:r>
          </w:p>
        </w:tc>
        <w:tc>
          <w:tcPr>
            <w:tcW w:w="863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4D0A57" w:rsidRPr="00C60B3D" w:rsidRDefault="004D0A57" w:rsidP="000E7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443DB" w:rsidRPr="00C443DB" w:rsidRDefault="00C443DB" w:rsidP="005A2535">
      <w:pPr>
        <w:spacing w:line="0" w:lineRule="atLeast"/>
        <w:jc w:val="left"/>
        <w:rPr>
          <w:rFonts w:asciiTheme="majorEastAsia" w:eastAsiaTheme="majorEastAsia" w:hAnsiTheme="majorEastAsia"/>
          <w:sz w:val="4"/>
          <w:szCs w:val="4"/>
        </w:rPr>
      </w:pPr>
    </w:p>
    <w:p w:rsidR="00566004" w:rsidRDefault="00566004" w:rsidP="00566004">
      <w:pPr>
        <w:spacing w:line="0" w:lineRule="atLeast"/>
        <w:ind w:rightChars="2024" w:right="4250"/>
        <w:jc w:val="left"/>
        <w:rPr>
          <w:rFonts w:asciiTheme="majorEastAsia" w:eastAsiaTheme="majorEastAsia" w:hAnsiTheme="majorEastAsia"/>
          <w:szCs w:val="21"/>
        </w:rPr>
      </w:pPr>
      <w:r w:rsidRPr="005A2535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771C1" wp14:editId="13F3FB44">
                <wp:simplePos x="0" y="0"/>
                <wp:positionH relativeFrom="margin">
                  <wp:posOffset>3803015</wp:posOffset>
                </wp:positionH>
                <wp:positionV relativeFrom="paragraph">
                  <wp:posOffset>17145</wp:posOffset>
                </wp:positionV>
                <wp:extent cx="2658110" cy="981075"/>
                <wp:effectExtent l="0" t="0" r="2794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535" w:rsidRPr="00566004" w:rsidRDefault="005A2535" w:rsidP="00566004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1"/>
                              </w:rPr>
                            </w:pPr>
                            <w:r w:rsidRPr="00566004">
                              <w:rPr>
                                <w:rFonts w:asciiTheme="minorEastAsia" w:hAnsiTheme="minorEastAsia" w:hint="eastAsia"/>
                                <w:sz w:val="24"/>
                                <w:szCs w:val="21"/>
                              </w:rPr>
                              <w:t>水前寺江津湖公園管理事務所</w:t>
                            </w:r>
                          </w:p>
                          <w:p w:rsidR="005A2535" w:rsidRPr="004D0A57" w:rsidRDefault="005A2535" w:rsidP="00566004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〒862-0906</w:t>
                            </w:r>
                          </w:p>
                          <w:p w:rsidR="005A2535" w:rsidRPr="004D0A57" w:rsidRDefault="005A2535" w:rsidP="00566004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熊本市東区広木町935-1</w:t>
                            </w:r>
                          </w:p>
                          <w:p w:rsidR="00083881" w:rsidRDefault="005A2535" w:rsidP="00566004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TEL</w:t>
                            </w:r>
                            <w:r w:rsidR="000838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="00083881"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096-360-2620</w:t>
                            </w:r>
                          </w:p>
                          <w:p w:rsidR="005A2535" w:rsidRPr="004D0A57" w:rsidRDefault="005A2535" w:rsidP="00083881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FAX</w:t>
                            </w:r>
                            <w:r w:rsidR="000838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096-</w:t>
                            </w:r>
                            <w:r w:rsidR="000838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288</w:t>
                            </w: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="000838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9852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771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9.45pt;margin-top:1.35pt;width:209.3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">
                <v:textbox>
                  <w:txbxContent>
                    <w:p w:rsidR="005A2535" w:rsidRPr="00566004" w:rsidRDefault="005A2535" w:rsidP="00566004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4"/>
                          <w:szCs w:val="21"/>
                        </w:rPr>
                      </w:pPr>
                      <w:r w:rsidRPr="00566004">
                        <w:rPr>
                          <w:rFonts w:asciiTheme="minorEastAsia" w:hAnsiTheme="minorEastAsia" w:hint="eastAsia"/>
                          <w:sz w:val="24"/>
                          <w:szCs w:val="21"/>
                        </w:rPr>
                        <w:t>水前寺江津湖公園管理事務所</w:t>
                      </w:r>
                    </w:p>
                    <w:p w:rsidR="005A2535" w:rsidRPr="004D0A57" w:rsidRDefault="005A2535" w:rsidP="00566004">
                      <w:pPr>
                        <w:spacing w:line="0" w:lineRule="atLeast"/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〒862-0906</w:t>
                      </w:r>
                    </w:p>
                    <w:p w:rsidR="005A2535" w:rsidRPr="004D0A57" w:rsidRDefault="005A2535" w:rsidP="00566004">
                      <w:pPr>
                        <w:spacing w:line="0" w:lineRule="atLeas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熊本市東区広木町935-1</w:t>
                      </w:r>
                    </w:p>
                    <w:p w:rsidR="00083881" w:rsidRDefault="005A2535" w:rsidP="00566004">
                      <w:pPr>
                        <w:spacing w:line="0" w:lineRule="atLeas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TEL</w:t>
                      </w:r>
                      <w:r w:rsidR="00083881"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  <w:r w:rsidR="00083881" w:rsidRPr="004D0A57">
                        <w:rPr>
                          <w:rFonts w:asciiTheme="minorEastAsia" w:hAnsiTheme="minorEastAsia" w:hint="eastAsia"/>
                          <w:szCs w:val="21"/>
                        </w:rPr>
                        <w:t>096-360-2620</w:t>
                      </w:r>
                    </w:p>
                    <w:p w:rsidR="005A2535" w:rsidRPr="004D0A57" w:rsidRDefault="005A2535" w:rsidP="00083881">
                      <w:pPr>
                        <w:spacing w:line="0" w:lineRule="atLeas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FAX</w:t>
                      </w:r>
                      <w:r w:rsidR="00083881"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096-</w:t>
                      </w:r>
                      <w:r w:rsidR="00083881">
                        <w:rPr>
                          <w:rFonts w:asciiTheme="minorEastAsia" w:hAnsiTheme="minorEastAsia" w:hint="eastAsia"/>
                          <w:szCs w:val="21"/>
                        </w:rPr>
                        <w:t>288</w:t>
                      </w: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="00083881">
                        <w:rPr>
                          <w:rFonts w:asciiTheme="minorEastAsia" w:hAnsiTheme="minorEastAsia" w:hint="eastAsia"/>
                          <w:szCs w:val="21"/>
                        </w:rPr>
                        <w:t>9852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004" w:rsidRDefault="00341854" w:rsidP="00566004">
      <w:pPr>
        <w:spacing w:line="0" w:lineRule="atLeast"/>
        <w:ind w:rightChars="2024" w:right="425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※太線の部分をご記入</w:t>
      </w:r>
      <w:r w:rsidR="00D66DFB">
        <w:rPr>
          <w:rFonts w:asciiTheme="majorEastAsia" w:eastAsiaTheme="majorEastAsia" w:hAnsiTheme="majorEastAsia" w:hint="eastAsia"/>
          <w:szCs w:val="21"/>
        </w:rPr>
        <w:t>ください。また使用</w:t>
      </w:r>
      <w:r w:rsidR="007F7DF1">
        <w:rPr>
          <w:rFonts w:asciiTheme="majorEastAsia" w:eastAsiaTheme="majorEastAsia" w:hAnsiTheme="majorEastAsia" w:hint="eastAsia"/>
          <w:szCs w:val="21"/>
        </w:rPr>
        <w:t>場所</w:t>
      </w:r>
      <w:r w:rsidR="00D66DFB">
        <w:rPr>
          <w:rFonts w:asciiTheme="majorEastAsia" w:eastAsiaTheme="majorEastAsia" w:hAnsiTheme="majorEastAsia" w:hint="eastAsia"/>
          <w:szCs w:val="21"/>
        </w:rPr>
        <w:t>を記した</w:t>
      </w:r>
    </w:p>
    <w:p w:rsidR="004D0A57" w:rsidRDefault="00D66DFB" w:rsidP="00566004">
      <w:pPr>
        <w:spacing w:line="0" w:lineRule="atLeast"/>
        <w:ind w:rightChars="2024" w:right="425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「図面」を添付ください</w:t>
      </w:r>
      <w:r w:rsidR="00AA129D">
        <w:rPr>
          <w:rFonts w:asciiTheme="majorEastAsia" w:eastAsiaTheme="majorEastAsia" w:hAnsiTheme="majorEastAsia" w:hint="eastAsia"/>
          <w:szCs w:val="21"/>
        </w:rPr>
        <w:t>。</w:t>
      </w:r>
    </w:p>
    <w:p w:rsidR="004D0A57" w:rsidRDefault="004D0A57" w:rsidP="00566004">
      <w:pPr>
        <w:spacing w:line="0" w:lineRule="atLeast"/>
        <w:ind w:left="210" w:rightChars="2024" w:right="425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※団体利用</w:t>
      </w:r>
      <w:r w:rsidR="00D11CC9">
        <w:rPr>
          <w:rFonts w:asciiTheme="majorEastAsia" w:eastAsiaTheme="majorEastAsia" w:hAnsiTheme="majorEastAsia" w:hint="eastAsia"/>
          <w:szCs w:val="21"/>
        </w:rPr>
        <w:t>申込み</w:t>
      </w:r>
      <w:r>
        <w:rPr>
          <w:rFonts w:asciiTheme="majorEastAsia" w:eastAsiaTheme="majorEastAsia" w:hAnsiTheme="majorEastAsia" w:hint="eastAsia"/>
          <w:szCs w:val="21"/>
        </w:rPr>
        <w:t>は、優先</w:t>
      </w:r>
      <w:r w:rsidR="00D11CC9">
        <w:rPr>
          <w:rFonts w:asciiTheme="majorEastAsia" w:eastAsiaTheme="majorEastAsia" w:hAnsiTheme="majorEastAsia" w:hint="eastAsia"/>
          <w:szCs w:val="21"/>
        </w:rPr>
        <w:t>利用の</w:t>
      </w:r>
      <w:r>
        <w:rPr>
          <w:rFonts w:asciiTheme="majorEastAsia" w:eastAsiaTheme="majorEastAsia" w:hAnsiTheme="majorEastAsia" w:hint="eastAsia"/>
          <w:szCs w:val="21"/>
        </w:rPr>
        <w:t>予約ではございません。多くの皆様にご利用いただける公園として</w:t>
      </w:r>
      <w:r w:rsidR="00F51EE9">
        <w:rPr>
          <w:rFonts w:asciiTheme="majorEastAsia" w:eastAsiaTheme="majorEastAsia" w:hAnsiTheme="majorEastAsia" w:hint="eastAsia"/>
          <w:szCs w:val="21"/>
        </w:rPr>
        <w:t>規則の遵守と</w:t>
      </w:r>
      <w:r>
        <w:rPr>
          <w:rFonts w:asciiTheme="majorEastAsia" w:eastAsiaTheme="majorEastAsia" w:hAnsiTheme="majorEastAsia" w:hint="eastAsia"/>
          <w:szCs w:val="21"/>
        </w:rPr>
        <w:t>、当日は</w:t>
      </w:r>
      <w:r w:rsidR="00D11CC9">
        <w:rPr>
          <w:rFonts w:asciiTheme="majorEastAsia" w:eastAsiaTheme="majorEastAsia" w:hAnsiTheme="majorEastAsia" w:hint="eastAsia"/>
          <w:szCs w:val="21"/>
        </w:rPr>
        <w:t>他</w:t>
      </w:r>
      <w:r>
        <w:rPr>
          <w:rFonts w:asciiTheme="majorEastAsia" w:eastAsiaTheme="majorEastAsia" w:hAnsiTheme="majorEastAsia" w:hint="eastAsia"/>
          <w:szCs w:val="21"/>
        </w:rPr>
        <w:t>のお客様にも配慮した</w:t>
      </w:r>
      <w:r w:rsidR="00E43C7C">
        <w:rPr>
          <w:rFonts w:asciiTheme="majorEastAsia" w:eastAsiaTheme="majorEastAsia" w:hAnsiTheme="majorEastAsia" w:hint="eastAsia"/>
          <w:szCs w:val="21"/>
        </w:rPr>
        <w:t>ご</w:t>
      </w:r>
      <w:r>
        <w:rPr>
          <w:rFonts w:asciiTheme="majorEastAsia" w:eastAsiaTheme="majorEastAsia" w:hAnsiTheme="majorEastAsia" w:hint="eastAsia"/>
          <w:szCs w:val="21"/>
        </w:rPr>
        <w:t>利用をお願いいたします。</w:t>
      </w:r>
    </w:p>
    <w:tbl>
      <w:tblPr>
        <w:tblStyle w:val="a3"/>
        <w:tblpPr w:leftFromText="142" w:rightFromText="142" w:vertAnchor="page" w:horzAnchor="margin" w:tblpXSpec="right" w:tblpY="13756"/>
        <w:tblW w:w="0" w:type="auto"/>
        <w:tblLook w:val="04A0" w:firstRow="1" w:lastRow="0" w:firstColumn="1" w:lastColumn="0" w:noHBand="0" w:noVBand="1"/>
      </w:tblPr>
      <w:tblGrid>
        <w:gridCol w:w="1417"/>
        <w:gridCol w:w="2782"/>
      </w:tblGrid>
      <w:tr w:rsidR="002655F7" w:rsidTr="002655F7">
        <w:trPr>
          <w:trHeight w:val="430"/>
        </w:trPr>
        <w:tc>
          <w:tcPr>
            <w:tcW w:w="1417" w:type="dxa"/>
            <w:vAlign w:val="center"/>
          </w:tcPr>
          <w:p w:rsidR="002655F7" w:rsidRDefault="002655F7" w:rsidP="002655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 付 日</w:t>
            </w:r>
          </w:p>
        </w:tc>
        <w:tc>
          <w:tcPr>
            <w:tcW w:w="2782" w:type="dxa"/>
            <w:vAlign w:val="center"/>
          </w:tcPr>
          <w:p w:rsidR="002655F7" w:rsidRDefault="002655F7" w:rsidP="002655F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55F7" w:rsidTr="002655F7">
        <w:trPr>
          <w:trHeight w:val="409"/>
        </w:trPr>
        <w:tc>
          <w:tcPr>
            <w:tcW w:w="1417" w:type="dxa"/>
            <w:vAlign w:val="center"/>
          </w:tcPr>
          <w:p w:rsidR="002655F7" w:rsidRDefault="002655F7" w:rsidP="002655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申請対応者</w:t>
            </w:r>
          </w:p>
        </w:tc>
        <w:tc>
          <w:tcPr>
            <w:tcW w:w="2782" w:type="dxa"/>
            <w:vAlign w:val="center"/>
          </w:tcPr>
          <w:p w:rsidR="002655F7" w:rsidRDefault="002655F7" w:rsidP="002655F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55F7" w:rsidTr="002655F7">
        <w:trPr>
          <w:trHeight w:val="409"/>
        </w:trPr>
        <w:tc>
          <w:tcPr>
            <w:tcW w:w="1417" w:type="dxa"/>
            <w:vAlign w:val="center"/>
          </w:tcPr>
          <w:p w:rsidR="002655F7" w:rsidRDefault="002655F7" w:rsidP="002655F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申請確認</w:t>
            </w:r>
          </w:p>
        </w:tc>
        <w:tc>
          <w:tcPr>
            <w:tcW w:w="2782" w:type="dxa"/>
            <w:vAlign w:val="center"/>
          </w:tcPr>
          <w:p w:rsidR="002655F7" w:rsidRDefault="002655F7" w:rsidP="002655F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□管理事務所→東部土木</w:t>
            </w:r>
          </w:p>
          <w:p w:rsidR="002655F7" w:rsidRDefault="002655F7" w:rsidP="002655F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□東部土木　→管理事務所</w:t>
            </w:r>
          </w:p>
        </w:tc>
      </w:tr>
    </w:tbl>
    <w:p w:rsidR="00C61806" w:rsidRDefault="00C61806" w:rsidP="00566004">
      <w:pPr>
        <w:spacing w:line="0" w:lineRule="atLeast"/>
        <w:ind w:left="210" w:rightChars="2024" w:right="425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（使用日時・場所等が重複した場合は、原則、団体様同士で利用調整をいただきます）</w:t>
      </w:r>
    </w:p>
    <w:p w:rsidR="00914D6D" w:rsidRDefault="00914D6D" w:rsidP="00566004">
      <w:pPr>
        <w:spacing w:line="0" w:lineRule="atLeast"/>
        <w:ind w:left="210" w:rightChars="2024" w:right="425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F51EE9">
        <w:rPr>
          <w:rFonts w:asciiTheme="majorEastAsia" w:eastAsiaTheme="majorEastAsia" w:hAnsiTheme="majorEastAsia" w:hint="eastAsia"/>
          <w:szCs w:val="21"/>
        </w:rPr>
        <w:t>利用中の公園</w:t>
      </w:r>
      <w:r w:rsidR="00834D94">
        <w:rPr>
          <w:rFonts w:asciiTheme="majorEastAsia" w:eastAsiaTheme="majorEastAsia" w:hAnsiTheme="majorEastAsia" w:hint="eastAsia"/>
          <w:szCs w:val="21"/>
        </w:rPr>
        <w:t>内</w:t>
      </w:r>
      <w:r w:rsidR="00F51EE9">
        <w:rPr>
          <w:rFonts w:asciiTheme="majorEastAsia" w:eastAsiaTheme="majorEastAsia" w:hAnsiTheme="majorEastAsia" w:hint="eastAsia"/>
          <w:szCs w:val="21"/>
        </w:rPr>
        <w:t>及び</w:t>
      </w:r>
      <w:r>
        <w:rPr>
          <w:rFonts w:asciiTheme="majorEastAsia" w:eastAsiaTheme="majorEastAsia" w:hAnsiTheme="majorEastAsia" w:hint="eastAsia"/>
          <w:szCs w:val="21"/>
        </w:rPr>
        <w:t>駐車場内での事故等は責任を負いかねます。</w:t>
      </w:r>
    </w:p>
    <w:p w:rsidR="00D274CE" w:rsidRPr="00C443DB" w:rsidRDefault="00D274CE" w:rsidP="005A2535">
      <w:pPr>
        <w:spacing w:line="0" w:lineRule="atLeast"/>
        <w:jc w:val="left"/>
        <w:rPr>
          <w:rFonts w:asciiTheme="majorEastAsia" w:eastAsiaTheme="majorEastAsia" w:hAnsiTheme="majorEastAsia"/>
          <w:sz w:val="10"/>
          <w:szCs w:val="10"/>
        </w:rPr>
      </w:pPr>
    </w:p>
    <w:p w:rsidR="005A2535" w:rsidRPr="00923240" w:rsidRDefault="00920C85" w:rsidP="00224D70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  <w:r w:rsidRPr="00A24F4A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2726E" wp14:editId="398CD89A">
                <wp:simplePos x="0" y="0"/>
                <wp:positionH relativeFrom="margin">
                  <wp:align>center</wp:align>
                </wp:positionH>
                <wp:positionV relativeFrom="paragraph">
                  <wp:posOffset>401955</wp:posOffset>
                </wp:positionV>
                <wp:extent cx="6200775" cy="3619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4A" w:rsidRPr="00A24F4A" w:rsidRDefault="00224E96" w:rsidP="00920C85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224E9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4"/>
                              </w:rPr>
                              <w:t>ご記入後</w:t>
                            </w:r>
                            <w:r w:rsidR="00A24F4A" w:rsidRPr="00224E9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4"/>
                              </w:rPr>
                              <w:t>FAX:096-288-9852</w:t>
                            </w:r>
                            <w:r w:rsidRPr="00224E9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4"/>
                              </w:rPr>
                              <w:t>まで</w:t>
                            </w:r>
                            <w:r w:rsidRPr="00224E96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4"/>
                              </w:rPr>
                              <w:t>お送りく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ださい</w:t>
                            </w:r>
                          </w:p>
                          <w:p w:rsidR="00A24F4A" w:rsidRDefault="00A24F4A" w:rsidP="00920C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2726E" id="_x0000_s1027" type="#_x0000_t202" style="position:absolute;margin-left:0;margin-top:31.65pt;width:488.25pt;height:2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" strokecolor="black [3213]" strokeweight=".25pt">
                <v:textbox>
                  <w:txbxContent>
                    <w:p w:rsidR="00A24F4A" w:rsidRPr="00A24F4A" w:rsidRDefault="00224E96" w:rsidP="00920C85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224E9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4"/>
                        </w:rPr>
                        <w:t>ご記入後</w:t>
                      </w:r>
                      <w:r w:rsidR="00A24F4A" w:rsidRPr="00224E9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4"/>
                        </w:rPr>
                        <w:t>FAX:096-288-9852</w:t>
                      </w:r>
                      <w:r w:rsidRPr="00224E9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4"/>
                        </w:rPr>
                        <w:t>まで</w:t>
                      </w:r>
                      <w:r w:rsidRPr="00224E96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4"/>
                        </w:rPr>
                        <w:t>お送りく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ださい</w:t>
                      </w:r>
                    </w:p>
                    <w:p w:rsidR="00A24F4A" w:rsidRDefault="00A24F4A" w:rsidP="00920C8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535" w:rsidRPr="00923240" w:rsidSect="00920C85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97" w:rsidRDefault="00DD1B97" w:rsidP="005A2535">
      <w:r>
        <w:separator/>
      </w:r>
    </w:p>
  </w:endnote>
  <w:endnote w:type="continuationSeparator" w:id="0">
    <w:p w:rsidR="00DD1B97" w:rsidRDefault="00DD1B97" w:rsidP="005A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97" w:rsidRDefault="00DD1B97" w:rsidP="005A2535">
      <w:r>
        <w:separator/>
      </w:r>
    </w:p>
  </w:footnote>
  <w:footnote w:type="continuationSeparator" w:id="0">
    <w:p w:rsidR="00DD1B97" w:rsidRDefault="00DD1B97" w:rsidP="005A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40"/>
    <w:rsid w:val="00002B57"/>
    <w:rsid w:val="00083881"/>
    <w:rsid w:val="000D66B9"/>
    <w:rsid w:val="000E7246"/>
    <w:rsid w:val="001B3A6D"/>
    <w:rsid w:val="001B709B"/>
    <w:rsid w:val="001E5735"/>
    <w:rsid w:val="00224D70"/>
    <w:rsid w:val="00224E96"/>
    <w:rsid w:val="00240402"/>
    <w:rsid w:val="002655F7"/>
    <w:rsid w:val="003167D2"/>
    <w:rsid w:val="00341854"/>
    <w:rsid w:val="004D0A57"/>
    <w:rsid w:val="00520CE1"/>
    <w:rsid w:val="00566004"/>
    <w:rsid w:val="00567CA6"/>
    <w:rsid w:val="005A2535"/>
    <w:rsid w:val="00606395"/>
    <w:rsid w:val="00646965"/>
    <w:rsid w:val="006608C2"/>
    <w:rsid w:val="006F1759"/>
    <w:rsid w:val="007641FE"/>
    <w:rsid w:val="007D6A86"/>
    <w:rsid w:val="007E10D4"/>
    <w:rsid w:val="007F7DF1"/>
    <w:rsid w:val="0081509C"/>
    <w:rsid w:val="00834D94"/>
    <w:rsid w:val="00861DA3"/>
    <w:rsid w:val="008A797F"/>
    <w:rsid w:val="00914D6D"/>
    <w:rsid w:val="00920C85"/>
    <w:rsid w:val="00923240"/>
    <w:rsid w:val="00924FC3"/>
    <w:rsid w:val="00A24F4A"/>
    <w:rsid w:val="00AA129D"/>
    <w:rsid w:val="00B00E5A"/>
    <w:rsid w:val="00B5595C"/>
    <w:rsid w:val="00B77788"/>
    <w:rsid w:val="00B83BB4"/>
    <w:rsid w:val="00C443DB"/>
    <w:rsid w:val="00C46127"/>
    <w:rsid w:val="00C60B3D"/>
    <w:rsid w:val="00C61806"/>
    <w:rsid w:val="00C75BD5"/>
    <w:rsid w:val="00C763CB"/>
    <w:rsid w:val="00D11CC9"/>
    <w:rsid w:val="00D17319"/>
    <w:rsid w:val="00D274CE"/>
    <w:rsid w:val="00D66DFB"/>
    <w:rsid w:val="00DD1B97"/>
    <w:rsid w:val="00E43C7C"/>
    <w:rsid w:val="00EA1FF5"/>
    <w:rsid w:val="00EB544E"/>
    <w:rsid w:val="00F51EE9"/>
    <w:rsid w:val="00F5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FB64455-EFB4-4F8B-A80A-6DD48F35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24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2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25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2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2535"/>
  </w:style>
  <w:style w:type="paragraph" w:styleId="a9">
    <w:name w:val="footer"/>
    <w:basedOn w:val="a"/>
    <w:link w:val="aa"/>
    <w:uiPriority w:val="99"/>
    <w:unhideWhenUsed/>
    <w:rsid w:val="005A25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CAD9-780A-40C6-9E22-89197472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hiroki-</dc:creator>
  <cp:lastModifiedBy>HIROKI02</cp:lastModifiedBy>
  <cp:revision>4</cp:revision>
  <cp:lastPrinted>2017-04-05T03:46:00Z</cp:lastPrinted>
  <dcterms:created xsi:type="dcterms:W3CDTF">2017-04-05T01:52:00Z</dcterms:created>
  <dcterms:modified xsi:type="dcterms:W3CDTF">2017-04-05T03:46:00Z</dcterms:modified>
</cp:coreProperties>
</file>